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B36F9" w14:textId="77777777" w:rsidR="00981497" w:rsidRDefault="00981497" w:rsidP="00981497">
      <w:pPr>
        <w:pStyle w:val="Rubrik1"/>
      </w:pPr>
      <w:bookmarkStart w:id="0" w:name="_GoBack"/>
      <w:bookmarkEnd w:id="0"/>
      <w:r>
        <w:t>Medlemmar i föreningen Svensk Bokkonst</w:t>
      </w:r>
    </w:p>
    <w:p w14:paraId="1488D5DC" w14:textId="77777777" w:rsidR="00814023" w:rsidRDefault="00981497" w:rsidP="00981497">
      <w:pPr>
        <w:pStyle w:val="Liststycke"/>
        <w:numPr>
          <w:ilvl w:val="0"/>
          <w:numId w:val="1"/>
        </w:numPr>
      </w:pPr>
      <w:proofErr w:type="spellStart"/>
      <w:r>
        <w:t>Biblis</w:t>
      </w:r>
      <w:proofErr w:type="spellEnd"/>
    </w:p>
    <w:p w14:paraId="608125DF" w14:textId="77777777" w:rsidR="00981497" w:rsidRDefault="00981497" w:rsidP="00981497">
      <w:pPr>
        <w:pStyle w:val="Liststycke"/>
        <w:numPr>
          <w:ilvl w:val="0"/>
          <w:numId w:val="1"/>
        </w:numPr>
      </w:pPr>
      <w:r>
        <w:t>Grafiska Medieförbundet</w:t>
      </w:r>
    </w:p>
    <w:p w14:paraId="5596CAC1" w14:textId="77777777" w:rsidR="00981497" w:rsidRDefault="00981497" w:rsidP="00981497">
      <w:pPr>
        <w:pStyle w:val="Liststycke"/>
        <w:numPr>
          <w:ilvl w:val="0"/>
          <w:numId w:val="1"/>
        </w:numPr>
      </w:pPr>
      <w:r>
        <w:t>Högskolan för design och konsthantverk, HDK</w:t>
      </w:r>
    </w:p>
    <w:p w14:paraId="14ED39CA" w14:textId="77777777" w:rsidR="00981497" w:rsidRDefault="00981497" w:rsidP="00981497">
      <w:pPr>
        <w:pStyle w:val="Liststycke"/>
        <w:numPr>
          <w:ilvl w:val="0"/>
          <w:numId w:val="1"/>
        </w:numPr>
      </w:pPr>
      <w:r>
        <w:t>Konstfack</w:t>
      </w:r>
    </w:p>
    <w:p w14:paraId="6BCEAE88" w14:textId="77777777" w:rsidR="00981497" w:rsidRDefault="00981497" w:rsidP="00981497">
      <w:pPr>
        <w:pStyle w:val="Liststycke"/>
        <w:numPr>
          <w:ilvl w:val="0"/>
          <w:numId w:val="1"/>
        </w:numPr>
      </w:pPr>
      <w:r>
        <w:t>Kungliga biblioteket</w:t>
      </w:r>
    </w:p>
    <w:p w14:paraId="730A816D" w14:textId="77777777" w:rsidR="00981497" w:rsidRDefault="00981497" w:rsidP="00981497">
      <w:pPr>
        <w:pStyle w:val="Liststycke"/>
        <w:numPr>
          <w:ilvl w:val="0"/>
          <w:numId w:val="1"/>
        </w:numPr>
      </w:pPr>
      <w:r>
        <w:t>Nationalmuseum</w:t>
      </w:r>
    </w:p>
    <w:p w14:paraId="751433B2" w14:textId="77777777" w:rsidR="00981497" w:rsidRDefault="00981497" w:rsidP="00981497">
      <w:pPr>
        <w:pStyle w:val="Liststycke"/>
        <w:numPr>
          <w:ilvl w:val="0"/>
          <w:numId w:val="1"/>
        </w:numPr>
      </w:pPr>
      <w:r>
        <w:t>Nordiska Oberoende Förlags Förening, NOFF</w:t>
      </w:r>
    </w:p>
    <w:p w14:paraId="231032AB" w14:textId="77777777" w:rsidR="00981497" w:rsidRDefault="00324CF2" w:rsidP="00981497">
      <w:pPr>
        <w:pStyle w:val="Liststycke"/>
        <w:numPr>
          <w:ilvl w:val="0"/>
          <w:numId w:val="1"/>
        </w:numPr>
      </w:pPr>
      <w:r>
        <w:t>Stockholms Typografiska G</w:t>
      </w:r>
      <w:r w:rsidR="00981497">
        <w:t>ille</w:t>
      </w:r>
    </w:p>
    <w:p w14:paraId="3F749F77" w14:textId="77777777" w:rsidR="00981497" w:rsidRDefault="00324CF2" w:rsidP="00981497">
      <w:pPr>
        <w:pStyle w:val="Liststycke"/>
        <w:numPr>
          <w:ilvl w:val="0"/>
          <w:numId w:val="1"/>
        </w:numPr>
      </w:pPr>
      <w:r>
        <w:t>Svenska B</w:t>
      </w:r>
      <w:r w:rsidR="00981497">
        <w:t>okbinderiföreningen</w:t>
      </w:r>
    </w:p>
    <w:p w14:paraId="78166DCC" w14:textId="77777777" w:rsidR="00981497" w:rsidRDefault="00981497" w:rsidP="00981497">
      <w:pPr>
        <w:pStyle w:val="Liststycke"/>
        <w:numPr>
          <w:ilvl w:val="0"/>
          <w:numId w:val="1"/>
        </w:numPr>
      </w:pPr>
      <w:r>
        <w:t>Svenska Bokhandlareföreningen</w:t>
      </w:r>
    </w:p>
    <w:p w14:paraId="0F7F1596" w14:textId="77777777" w:rsidR="00981497" w:rsidRDefault="00981497" w:rsidP="00981497">
      <w:pPr>
        <w:pStyle w:val="Liststycke"/>
        <w:numPr>
          <w:ilvl w:val="0"/>
          <w:numId w:val="1"/>
        </w:numPr>
      </w:pPr>
      <w:r>
        <w:t>Svenska Fotografers förbund</w:t>
      </w:r>
    </w:p>
    <w:p w14:paraId="196BD351" w14:textId="77777777" w:rsidR="00981497" w:rsidRDefault="00324CF2" w:rsidP="00981497">
      <w:pPr>
        <w:pStyle w:val="Liststycke"/>
        <w:numPr>
          <w:ilvl w:val="0"/>
          <w:numId w:val="1"/>
        </w:numPr>
      </w:pPr>
      <w:r>
        <w:t xml:space="preserve">Svenska </w:t>
      </w:r>
      <w:proofErr w:type="spellStart"/>
      <w:r>
        <w:t>F</w:t>
      </w:r>
      <w:r w:rsidR="00981497">
        <w:t>örläggar</w:t>
      </w:r>
      <w:r w:rsidR="004109BF">
        <w:t>e</w:t>
      </w:r>
      <w:r w:rsidR="00981497">
        <w:t>föreningen</w:t>
      </w:r>
      <w:proofErr w:type="spellEnd"/>
    </w:p>
    <w:p w14:paraId="58968A43" w14:textId="77777777" w:rsidR="00981497" w:rsidRDefault="00324CF2" w:rsidP="00981497">
      <w:pPr>
        <w:pStyle w:val="Liststycke"/>
        <w:numPr>
          <w:ilvl w:val="0"/>
          <w:numId w:val="1"/>
        </w:numPr>
      </w:pPr>
      <w:r>
        <w:t>Svenska T</w:t>
      </w:r>
      <w:r w:rsidR="00981497">
        <w:t>ecknare</w:t>
      </w:r>
    </w:p>
    <w:p w14:paraId="22432341" w14:textId="77777777" w:rsidR="00981497" w:rsidRDefault="00324CF2" w:rsidP="00981497">
      <w:pPr>
        <w:pStyle w:val="Liststycke"/>
        <w:numPr>
          <w:ilvl w:val="0"/>
          <w:numId w:val="1"/>
        </w:numPr>
      </w:pPr>
      <w:r>
        <w:t>Sveriges Grafiska M</w:t>
      </w:r>
      <w:r w:rsidR="00981497">
        <w:t>edieförening (Tryckeriföreningen)</w:t>
      </w:r>
    </w:p>
    <w:p w14:paraId="04AC3235" w14:textId="77777777" w:rsidR="00981497" w:rsidRDefault="00324CF2" w:rsidP="00981497">
      <w:pPr>
        <w:pStyle w:val="Liststycke"/>
        <w:numPr>
          <w:ilvl w:val="0"/>
          <w:numId w:val="1"/>
        </w:numPr>
      </w:pPr>
      <w:r>
        <w:t>Sveriges L</w:t>
      </w:r>
      <w:r w:rsidR="00981497">
        <w:t>äromedel</w:t>
      </w:r>
      <w:r>
        <w:t>sförfattares F</w:t>
      </w:r>
      <w:r w:rsidR="00981497">
        <w:t>örbund</w:t>
      </w:r>
    </w:p>
    <w:sectPr w:rsidR="009814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D3EAA" w14:textId="77777777" w:rsidR="00981497" w:rsidRDefault="00981497" w:rsidP="00981497">
      <w:pPr>
        <w:spacing w:after="0" w:line="240" w:lineRule="auto"/>
      </w:pPr>
      <w:r>
        <w:separator/>
      </w:r>
    </w:p>
  </w:endnote>
  <w:endnote w:type="continuationSeparator" w:id="0">
    <w:p w14:paraId="2C32C0EA" w14:textId="77777777" w:rsidR="00981497" w:rsidRDefault="00981497" w:rsidP="0098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EDA91" w14:textId="77777777" w:rsidR="00981497" w:rsidRDefault="00981497" w:rsidP="00981497">
      <w:pPr>
        <w:spacing w:after="0" w:line="240" w:lineRule="auto"/>
      </w:pPr>
      <w:r>
        <w:separator/>
      </w:r>
    </w:p>
  </w:footnote>
  <w:footnote w:type="continuationSeparator" w:id="0">
    <w:p w14:paraId="490F476C" w14:textId="77777777" w:rsidR="00981497" w:rsidRDefault="00981497" w:rsidP="0098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16417" w14:textId="77777777" w:rsidR="00981497" w:rsidRDefault="00981497">
    <w:pPr>
      <w:pStyle w:val="Sidhuvud"/>
    </w:pPr>
    <w:r>
      <w:rPr>
        <w:noProof/>
        <w:lang w:eastAsia="sv-SE"/>
      </w:rPr>
      <w:drawing>
        <wp:inline distT="0" distB="0" distL="0" distR="0" wp14:anchorId="722C4F98" wp14:editId="28F67E65">
          <wp:extent cx="1075617" cy="8667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599" cy="867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09811A" w14:textId="77777777" w:rsidR="00981497" w:rsidRDefault="0098149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3627"/>
    <w:multiLevelType w:val="hybridMultilevel"/>
    <w:tmpl w:val="7FDA3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FC"/>
    <w:rsid w:val="00324CF2"/>
    <w:rsid w:val="003868FC"/>
    <w:rsid w:val="004109BF"/>
    <w:rsid w:val="00814023"/>
    <w:rsid w:val="00981497"/>
    <w:rsid w:val="00CA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E45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81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149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8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1497"/>
  </w:style>
  <w:style w:type="paragraph" w:styleId="Sidfot">
    <w:name w:val="footer"/>
    <w:basedOn w:val="Normal"/>
    <w:link w:val="SidfotChar"/>
    <w:uiPriority w:val="99"/>
    <w:unhideWhenUsed/>
    <w:rsid w:val="0098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1497"/>
  </w:style>
  <w:style w:type="paragraph" w:styleId="Ballongtext">
    <w:name w:val="Balloon Text"/>
    <w:basedOn w:val="Normal"/>
    <w:link w:val="BallongtextChar"/>
    <w:uiPriority w:val="99"/>
    <w:semiHidden/>
    <w:unhideWhenUsed/>
    <w:rsid w:val="0098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49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81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81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149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8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1497"/>
  </w:style>
  <w:style w:type="paragraph" w:styleId="Sidfot">
    <w:name w:val="footer"/>
    <w:basedOn w:val="Normal"/>
    <w:link w:val="SidfotChar"/>
    <w:uiPriority w:val="99"/>
    <w:unhideWhenUsed/>
    <w:rsid w:val="0098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1497"/>
  </w:style>
  <w:style w:type="paragraph" w:styleId="Ballongtext">
    <w:name w:val="Balloon Text"/>
    <w:basedOn w:val="Normal"/>
    <w:link w:val="BallongtextChar"/>
    <w:uiPriority w:val="99"/>
    <w:semiHidden/>
    <w:unhideWhenUsed/>
    <w:rsid w:val="0098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149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81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Kungl.biblioteket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Lucassi</dc:creator>
  <cp:lastModifiedBy>Elin Lucassi</cp:lastModifiedBy>
  <cp:revision>2</cp:revision>
  <dcterms:created xsi:type="dcterms:W3CDTF">2016-08-29T09:15:00Z</dcterms:created>
  <dcterms:modified xsi:type="dcterms:W3CDTF">2016-08-29T09:15:00Z</dcterms:modified>
</cp:coreProperties>
</file>